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5/18/2022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>
          <w:u w:val="none"/>
        </w:rPr>
      </w:pPr>
      <w:r w:rsidDel="00000000" w:rsidR="00000000" w:rsidRPr="00000000">
        <w:rPr>
          <w:rtl w:val="0"/>
        </w:rPr>
        <w:tab/>
        <w:t xml:space="preserve">Download dependencies, clone repository on my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            Work with others capstone members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           Nothing so far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Approx.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Setting up the environment for working on the website and learning more about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Getting all dependencies off of GitHub and installing them. Discover more about using Dart and Flutter, such as passing input from the user, printing to the console,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Installation of some dependencies is problematic.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Bernardo Cruz: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 2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Setup environment for website work and learn more about the project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             Keep learning about the project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 2 hour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Setup environment for mobile work and learn more about the project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        Keep learning about the project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  <w:br w:type="textWrapping"/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ind w:left="1440" w:firstLine="0"/>
        <w:rPr/>
      </w:pPr>
      <w:r w:rsidDel="00000000" w:rsidR="00000000" w:rsidRPr="00000000">
        <w:rPr>
          <w:rtl w:val="0"/>
        </w:rPr>
        <w:t xml:space="preserve">Ensure that the extensions were downloaded for Visual Studio Code and that I was added to the repository alongside the rest of the team.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br w:type="textWrapping"/>
        <w:t xml:space="preserve">All dependencies to be integrated to our machines and to be more familiar with the project and the expectations; Therefore, allowing the team to learn about dart and utilization between user and the program integration. </w:t>
        <w:br w:type="textWrapping"/>
      </w:r>
    </w:p>
    <w:p w:rsidR="00000000" w:rsidDel="00000000" w:rsidP="00000000" w:rsidRDefault="00000000" w:rsidRPr="00000000" w14:paraId="0000003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br w:type="textWrapping"/>
        <w:t xml:space="preserve">Currently, there are no hurdles as the team has come to an agreed time schedule that's effective for all in terms of 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Setup the environment for website work and learn more about the project.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setting everything up for the project and learn more about it.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Installed appropriate plugins and extensions onto VSCode for dart.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Clone all dependencies from the GitHub and get them integrated into my machine. Learn more about using dart like taking input from the user, printing to the console etc…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  <w:t xml:space="preserve">Having an issue with installing and running dependencies from GitHub on my machine.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Downloaded some dependencies, cloned the repository to my computer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downloading all the dependencies necessary, learn more about dart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Having difficulties installing some dependencies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dependencies, clone repository on my computer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questions and get stories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1 hour </w:t>
      </w:r>
    </w:p>
    <w:p w:rsidR="00000000" w:rsidDel="00000000" w:rsidP="00000000" w:rsidRDefault="00000000" w:rsidRPr="00000000" w14:paraId="0000007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VsCode as well as flutter and dart dependencies and plugins</w:t>
      </w:r>
    </w:p>
    <w:p w:rsidR="00000000" w:rsidDel="00000000" w:rsidP="00000000" w:rsidRDefault="00000000" w:rsidRPr="00000000" w14:paraId="0000008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to clone the app properly </w:t>
      </w:r>
    </w:p>
    <w:p w:rsidR="00000000" w:rsidDel="00000000" w:rsidP="00000000" w:rsidRDefault="00000000" w:rsidRPr="00000000" w14:paraId="0000008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GitHub documentation is incomplete on how to install the app </w:t>
      </w:r>
    </w:p>
    <w:p w:rsidR="00000000" w:rsidDel="00000000" w:rsidP="00000000" w:rsidRDefault="00000000" w:rsidRPr="00000000" w14:paraId="0000008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mdueSkH3ht+5e/lep3pXe7c+WQ==">AMUW2mV+j61VJdSmHFs8d6G7sC81Rl/2LZJVWg8lx0qvHochOgXT1k714tOokeLq6gEt4cK2xSKsK6F/5kfQhWSQQugjplKtKIjJRIsHFDx68IUMvwYQyp4=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